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F9" w:rsidRPr="0057279C" w:rsidRDefault="00704EF9" w:rsidP="00704EF9">
      <w:pPr>
        <w:spacing w:line="276" w:lineRule="auto"/>
        <w:jc w:val="center"/>
        <w:rPr>
          <w:b/>
          <w:color w:val="C00000"/>
          <w:sz w:val="36"/>
          <w:szCs w:val="36"/>
        </w:rPr>
      </w:pPr>
      <w:r w:rsidRPr="0057279C">
        <w:rPr>
          <w:b/>
          <w:color w:val="C00000"/>
          <w:sz w:val="36"/>
          <w:szCs w:val="36"/>
        </w:rPr>
        <w:t>DYŻURY NA BOISKU SZK</w:t>
      </w:r>
      <w:r w:rsidR="0007703A">
        <w:rPr>
          <w:b/>
          <w:color w:val="C00000"/>
          <w:sz w:val="36"/>
          <w:szCs w:val="36"/>
        </w:rPr>
        <w:t>OL</w:t>
      </w:r>
      <w:bookmarkStart w:id="0" w:name="_GoBack"/>
      <w:bookmarkEnd w:id="0"/>
      <w:r w:rsidRPr="0057279C">
        <w:rPr>
          <w:b/>
          <w:color w:val="C00000"/>
          <w:sz w:val="36"/>
          <w:szCs w:val="36"/>
        </w:rPr>
        <w:t>NYM</w:t>
      </w:r>
    </w:p>
    <w:p w:rsidR="00704EF9" w:rsidRPr="0057279C" w:rsidRDefault="00704EF9" w:rsidP="00704EF9">
      <w:pPr>
        <w:spacing w:line="276" w:lineRule="auto"/>
        <w:jc w:val="center"/>
        <w:rPr>
          <w:b/>
          <w:color w:val="C00000"/>
          <w:sz w:val="22"/>
          <w:szCs w:val="22"/>
        </w:rPr>
      </w:pPr>
    </w:p>
    <w:p w:rsidR="00704EF9" w:rsidRPr="0057279C" w:rsidRDefault="00704EF9" w:rsidP="00704EF9">
      <w:pPr>
        <w:spacing w:line="276" w:lineRule="auto"/>
        <w:jc w:val="center"/>
        <w:rPr>
          <w:b/>
          <w:color w:val="C00000"/>
          <w:sz w:val="32"/>
          <w:szCs w:val="32"/>
        </w:rPr>
      </w:pPr>
      <w:r w:rsidRPr="0057279C">
        <w:rPr>
          <w:b/>
          <w:color w:val="C00000"/>
          <w:sz w:val="32"/>
          <w:szCs w:val="32"/>
        </w:rPr>
        <w:t xml:space="preserve">W OKRESIE JESIENNO- ZIMOWYM </w:t>
      </w:r>
    </w:p>
    <w:p w:rsidR="00704EF9" w:rsidRPr="0057279C" w:rsidRDefault="00704EF9" w:rsidP="00704EF9">
      <w:pPr>
        <w:spacing w:line="276" w:lineRule="auto"/>
        <w:jc w:val="center"/>
        <w:rPr>
          <w:b/>
          <w:color w:val="C00000"/>
          <w:sz w:val="32"/>
          <w:szCs w:val="32"/>
        </w:rPr>
      </w:pPr>
      <w:r w:rsidRPr="0057279C">
        <w:rPr>
          <w:b/>
          <w:color w:val="C00000"/>
          <w:sz w:val="32"/>
          <w:szCs w:val="32"/>
        </w:rPr>
        <w:t>NA PARTERZE W BUDYNKU A  I  B</w:t>
      </w:r>
    </w:p>
    <w:p w:rsidR="00704EF9" w:rsidRPr="00CE18C3" w:rsidRDefault="00704EF9" w:rsidP="00704EF9">
      <w:pPr>
        <w:jc w:val="center"/>
        <w:rPr>
          <w:sz w:val="36"/>
          <w:szCs w:val="36"/>
        </w:rPr>
      </w:pPr>
    </w:p>
    <w:p w:rsidR="00704EF9" w:rsidRPr="00CE18C3" w:rsidRDefault="00704EF9" w:rsidP="00704EF9">
      <w:pPr>
        <w:jc w:val="center"/>
        <w:rPr>
          <w:b/>
          <w:sz w:val="28"/>
          <w:szCs w:val="28"/>
        </w:rPr>
      </w:pPr>
      <w:r w:rsidRPr="00CE18C3">
        <w:rPr>
          <w:b/>
          <w:sz w:val="28"/>
          <w:szCs w:val="28"/>
        </w:rPr>
        <w:t>OKRES I</w:t>
      </w:r>
    </w:p>
    <w:p w:rsidR="00704EF9" w:rsidRDefault="00704EF9" w:rsidP="00704EF9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142"/>
      </w:tblGrid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Pr="001D0ADC" w:rsidRDefault="00704EF9" w:rsidP="00D81E8C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1D0ADC">
              <w:rPr>
                <w:rFonts w:ascii="Monotype Corsiva" w:hAnsi="Monotype Corsiva"/>
                <w:sz w:val="40"/>
                <w:szCs w:val="40"/>
              </w:rPr>
              <w:t>Tydzień</w:t>
            </w:r>
          </w:p>
          <w:p w:rsidR="00704EF9" w:rsidRDefault="00704EF9" w:rsidP="00D81E8C">
            <w:pPr>
              <w:jc w:val="center"/>
            </w:pP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Pr="001D0ADC" w:rsidRDefault="00704EF9" w:rsidP="00D81E8C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1D0ADC">
              <w:rPr>
                <w:rFonts w:ascii="Monotype Corsiva" w:hAnsi="Monotype Corsiva"/>
                <w:sz w:val="40"/>
                <w:szCs w:val="40"/>
              </w:rPr>
              <w:t>Klasa</w:t>
            </w:r>
          </w:p>
        </w:tc>
      </w:tr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19-23 września 2016</w:t>
            </w: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VI d</w:t>
            </w:r>
          </w:p>
        </w:tc>
      </w:tr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26-30 września 2016</w:t>
            </w: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VI c</w:t>
            </w:r>
          </w:p>
        </w:tc>
      </w:tr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03-07 października 2016</w:t>
            </w: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VI b</w:t>
            </w:r>
          </w:p>
        </w:tc>
      </w:tr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10-14 października 2016</w:t>
            </w: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VI a</w:t>
            </w:r>
          </w:p>
        </w:tc>
      </w:tr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17-21 października 2016</w:t>
            </w: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V c</w:t>
            </w:r>
          </w:p>
        </w:tc>
      </w:tr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24-28 października 2016</w:t>
            </w: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V b</w:t>
            </w:r>
          </w:p>
        </w:tc>
      </w:tr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02-10 listopada 2016</w:t>
            </w: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V a</w:t>
            </w:r>
          </w:p>
        </w:tc>
      </w:tr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14-18 listopada 2016</w:t>
            </w: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IV d</w:t>
            </w:r>
          </w:p>
        </w:tc>
      </w:tr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21-25 listopada 2016</w:t>
            </w: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IV c</w:t>
            </w:r>
          </w:p>
        </w:tc>
      </w:tr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28 listopada – 2 grudnia 2016</w:t>
            </w: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IV b</w:t>
            </w:r>
          </w:p>
        </w:tc>
      </w:tr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05-09 grudnia 2016</w:t>
            </w: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IV a</w:t>
            </w:r>
          </w:p>
        </w:tc>
      </w:tr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12-16 grudnia 2016</w:t>
            </w: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III e</w:t>
            </w:r>
          </w:p>
        </w:tc>
      </w:tr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19-21 grudnia i 2-5 stycznia 2017</w:t>
            </w: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III d</w:t>
            </w:r>
          </w:p>
        </w:tc>
      </w:tr>
      <w:tr w:rsidR="00704EF9" w:rsidTr="00D81E8C">
        <w:tc>
          <w:tcPr>
            <w:tcW w:w="5070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09-13 stycznia 2017</w:t>
            </w:r>
          </w:p>
        </w:tc>
        <w:tc>
          <w:tcPr>
            <w:tcW w:w="4142" w:type="dxa"/>
            <w:shd w:val="clear" w:color="auto" w:fill="auto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III c</w:t>
            </w:r>
          </w:p>
        </w:tc>
      </w:tr>
      <w:tr w:rsidR="00704EF9" w:rsidTr="00D81E8C">
        <w:tc>
          <w:tcPr>
            <w:tcW w:w="5070" w:type="dxa"/>
            <w:shd w:val="clear" w:color="auto" w:fill="auto"/>
            <w:vAlign w:val="center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16-20 stycznia 2013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704EF9" w:rsidRDefault="00704EF9" w:rsidP="00D81E8C">
            <w:pPr>
              <w:jc w:val="center"/>
            </w:pPr>
          </w:p>
          <w:p w:rsidR="00704EF9" w:rsidRDefault="00704EF9" w:rsidP="00D81E8C">
            <w:pPr>
              <w:jc w:val="center"/>
            </w:pPr>
            <w:r>
              <w:t>III b</w:t>
            </w:r>
          </w:p>
        </w:tc>
      </w:tr>
      <w:tr w:rsidR="00704EF9" w:rsidTr="00D81E8C">
        <w:tc>
          <w:tcPr>
            <w:tcW w:w="5070" w:type="dxa"/>
            <w:shd w:val="clear" w:color="auto" w:fill="auto"/>
            <w:vAlign w:val="center"/>
          </w:tcPr>
          <w:p w:rsidR="00704EF9" w:rsidRDefault="00704EF9" w:rsidP="00D81E8C">
            <w:pPr>
              <w:jc w:val="center"/>
            </w:pPr>
            <w:r>
              <w:t>23 – 27 stycznia 2017</w:t>
            </w:r>
          </w:p>
          <w:p w:rsidR="00704EF9" w:rsidRDefault="00704EF9" w:rsidP="00D81E8C">
            <w:pPr>
              <w:jc w:val="center"/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704EF9" w:rsidRDefault="00704EF9" w:rsidP="00D81E8C">
            <w:pPr>
              <w:jc w:val="center"/>
            </w:pPr>
            <w:r>
              <w:t>III a</w:t>
            </w:r>
          </w:p>
        </w:tc>
      </w:tr>
    </w:tbl>
    <w:p w:rsidR="00704EF9" w:rsidRDefault="00704EF9" w:rsidP="00704EF9">
      <w:pPr>
        <w:jc w:val="center"/>
      </w:pPr>
    </w:p>
    <w:p w:rsidR="00704EF9" w:rsidRDefault="00704EF9" w:rsidP="00704EF9">
      <w:pPr>
        <w:jc w:val="both"/>
      </w:pPr>
    </w:p>
    <w:p w:rsidR="00704EF9" w:rsidRDefault="00704EF9" w:rsidP="00704EF9">
      <w:pPr>
        <w:numPr>
          <w:ilvl w:val="0"/>
          <w:numId w:val="1"/>
        </w:numPr>
        <w:jc w:val="both"/>
      </w:pPr>
      <w:r>
        <w:t xml:space="preserve">Solidne wypełnianie dyżurów to </w:t>
      </w:r>
      <w:r w:rsidRPr="00665EDE">
        <w:rPr>
          <w:b/>
        </w:rPr>
        <w:t>max 5 pkt</w:t>
      </w:r>
      <w:r>
        <w:t xml:space="preserve"> dla klasy (1 pkt za każdy dzień dyżuru).</w:t>
      </w:r>
    </w:p>
    <w:p w:rsidR="00363BE8" w:rsidRDefault="0007703A"/>
    <w:sectPr w:rsidR="00363BE8" w:rsidSect="00EB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52877"/>
    <w:multiLevelType w:val="hybridMultilevel"/>
    <w:tmpl w:val="18AE4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EF9"/>
    <w:rsid w:val="0007703A"/>
    <w:rsid w:val="00400001"/>
    <w:rsid w:val="00570CFE"/>
    <w:rsid w:val="0057279C"/>
    <w:rsid w:val="005A33BD"/>
    <w:rsid w:val="00704EF9"/>
    <w:rsid w:val="00E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EE1EF-75E8-4842-95F4-76B40A44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prowadzacy</cp:lastModifiedBy>
  <cp:revision>3</cp:revision>
  <dcterms:created xsi:type="dcterms:W3CDTF">2016-09-15T21:23:00Z</dcterms:created>
  <dcterms:modified xsi:type="dcterms:W3CDTF">2016-09-19T18:09:00Z</dcterms:modified>
</cp:coreProperties>
</file>